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CE7000" w14:textId="77777777" w:rsidR="008E75BE" w:rsidRDefault="008E75BE" w:rsidP="008E75B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Утверждаю:</w:t>
      </w:r>
    </w:p>
    <w:p w14:paraId="2AAB8592" w14:textId="77777777" w:rsidR="008E75BE" w:rsidRDefault="008E75BE" w:rsidP="008E75B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Генеральный директор РДПМОО «Водолей»</w:t>
      </w:r>
    </w:p>
    <w:p w14:paraId="112FF627" w14:textId="77777777" w:rsidR="008E75BE" w:rsidRDefault="008E75BE" w:rsidP="008E75B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 Е.А. Градова</w:t>
      </w:r>
    </w:p>
    <w:p w14:paraId="7802EDE9" w14:textId="77777777" w:rsidR="008E75BE" w:rsidRDefault="008E75BE" w:rsidP="008E75B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36E093E" w14:textId="77777777" w:rsidR="008E75BE" w:rsidRPr="00095755" w:rsidRDefault="008E75BE" w:rsidP="008E75B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ФОТО </w:t>
      </w:r>
      <w:r w:rsidRPr="00095755">
        <w:rPr>
          <w:rFonts w:ascii="Times New Roman" w:hAnsi="Times New Roman" w:cs="Times New Roman"/>
          <w:b/>
          <w:sz w:val="28"/>
          <w:szCs w:val="28"/>
        </w:rPr>
        <w:t>ОТЧЕТ</w:t>
      </w:r>
      <w:proofErr w:type="gramEnd"/>
      <w:r w:rsidRPr="0009575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4F656444" w14:textId="77777777" w:rsidR="008E75BE" w:rsidRPr="00FD0EDA" w:rsidRDefault="008E75BE" w:rsidP="008E75B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ДЕЯТЕЛЬНОСТИ НКО</w:t>
      </w:r>
      <w:r w:rsidRPr="0009575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D0EDA">
        <w:rPr>
          <w:rFonts w:ascii="Times New Roman" w:hAnsi="Times New Roman" w:cs="Times New Roman"/>
          <w:sz w:val="28"/>
          <w:szCs w:val="28"/>
        </w:rPr>
        <w:t>РДПМОО «Водолей»</w:t>
      </w:r>
    </w:p>
    <w:p w14:paraId="7FC46F3F" w14:textId="7FA05762" w:rsidR="008E75BE" w:rsidRPr="00FD0EDA" w:rsidRDefault="008E75BE" w:rsidP="008E75B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0EDA">
        <w:rPr>
          <w:rFonts w:ascii="Times New Roman" w:hAnsi="Times New Roman" w:cs="Times New Roman"/>
          <w:b/>
          <w:sz w:val="28"/>
          <w:szCs w:val="28"/>
        </w:rPr>
        <w:t xml:space="preserve">за </w:t>
      </w:r>
      <w:r w:rsidR="00A4236C">
        <w:rPr>
          <w:rFonts w:ascii="Times New Roman" w:hAnsi="Times New Roman" w:cs="Times New Roman"/>
          <w:b/>
          <w:sz w:val="28"/>
          <w:szCs w:val="28"/>
        </w:rPr>
        <w:t>ию</w:t>
      </w:r>
      <w:r w:rsidR="005C68D4">
        <w:rPr>
          <w:rFonts w:ascii="Times New Roman" w:hAnsi="Times New Roman" w:cs="Times New Roman"/>
          <w:b/>
          <w:sz w:val="28"/>
          <w:szCs w:val="28"/>
        </w:rPr>
        <w:t>ль</w:t>
      </w:r>
      <w:r>
        <w:rPr>
          <w:rFonts w:ascii="Times New Roman" w:hAnsi="Times New Roman" w:cs="Times New Roman"/>
          <w:b/>
          <w:sz w:val="28"/>
          <w:szCs w:val="28"/>
        </w:rPr>
        <w:t xml:space="preserve"> 2025</w:t>
      </w:r>
      <w:r w:rsidRPr="00FD0EDA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14:paraId="2DECCF54" w14:textId="77777777" w:rsidR="008E75BE" w:rsidRPr="00683012" w:rsidRDefault="008E75BE" w:rsidP="008E75B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0EDA">
        <w:rPr>
          <w:rFonts w:ascii="Times New Roman" w:hAnsi="Times New Roman" w:cs="Times New Roman"/>
          <w:sz w:val="24"/>
          <w:szCs w:val="24"/>
        </w:rPr>
        <w:t xml:space="preserve">в рамках выполнения Договора </w:t>
      </w:r>
      <w:r w:rsidRPr="00683012">
        <w:rPr>
          <w:rFonts w:ascii="Times New Roman" w:hAnsi="Times New Roman" w:cs="Times New Roman"/>
          <w:b/>
          <w:sz w:val="24"/>
          <w:szCs w:val="24"/>
        </w:rPr>
        <w:t>№ 3/2024 от 24.09.2024 года</w:t>
      </w:r>
    </w:p>
    <w:p w14:paraId="70DAA4B3" w14:textId="77777777" w:rsidR="008E75BE" w:rsidRDefault="008E75BE" w:rsidP="008E75B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95755">
        <w:rPr>
          <w:rFonts w:ascii="Times New Roman" w:hAnsi="Times New Roman" w:cs="Times New Roman"/>
          <w:sz w:val="24"/>
          <w:szCs w:val="24"/>
        </w:rPr>
        <w:t xml:space="preserve">на реализацию социальной программы по организации досуговой и социально-воспитательной, физкультурно-оздоровительной и спортивной работы с населением по месту жительства </w:t>
      </w:r>
    </w:p>
    <w:p w14:paraId="0EED6968" w14:textId="77777777" w:rsidR="008E75BE" w:rsidRDefault="008E75BE" w:rsidP="008E75B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95755">
        <w:rPr>
          <w:rFonts w:ascii="Times New Roman" w:hAnsi="Times New Roman" w:cs="Times New Roman"/>
          <w:sz w:val="24"/>
          <w:szCs w:val="24"/>
        </w:rPr>
        <w:t>в нежилых помещениях, находящихся в собственности города Москвы</w:t>
      </w:r>
    </w:p>
    <w:p w14:paraId="44F1705B" w14:textId="77777777" w:rsidR="001B70E7" w:rsidRDefault="001B70E7"/>
    <w:tbl>
      <w:tblPr>
        <w:tblStyle w:val="a3"/>
        <w:tblW w:w="9776" w:type="dxa"/>
        <w:tblLook w:val="04A0" w:firstRow="1" w:lastRow="0" w:firstColumn="1" w:lastColumn="0" w:noHBand="0" w:noVBand="1"/>
      </w:tblPr>
      <w:tblGrid>
        <w:gridCol w:w="7206"/>
        <w:gridCol w:w="2570"/>
      </w:tblGrid>
      <w:tr w:rsidR="005C68D4" w14:paraId="110581DE" w14:textId="77777777" w:rsidTr="005C68D4">
        <w:tc>
          <w:tcPr>
            <w:tcW w:w="7206" w:type="dxa"/>
          </w:tcPr>
          <w:p w14:paraId="06F3E00A" w14:textId="5B914CB2" w:rsidR="005C68D4" w:rsidRDefault="00925624" w:rsidP="00CE3EC1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70383C47" wp14:editId="56771B41">
                  <wp:extent cx="3933825" cy="2621429"/>
                  <wp:effectExtent l="0" t="0" r="0" b="7620"/>
                  <wp:docPr id="672851433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72851433" name="Рисунок 672851433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37650" cy="262397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C671885" w14:textId="77777777" w:rsidR="005C68D4" w:rsidRDefault="005C68D4" w:rsidP="00CE3EC1">
            <w:pPr>
              <w:rPr>
                <w:noProof/>
              </w:rPr>
            </w:pPr>
          </w:p>
        </w:tc>
        <w:tc>
          <w:tcPr>
            <w:tcW w:w="2570" w:type="dxa"/>
          </w:tcPr>
          <w:p w14:paraId="6A246361" w14:textId="77777777" w:rsidR="005C68D4" w:rsidRPr="00303597" w:rsidRDefault="005C68D4" w:rsidP="00CE3E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03597">
              <w:rPr>
                <w:rFonts w:ascii="Times New Roman" w:hAnsi="Times New Roman" w:cs="Times New Roman"/>
                <w:sz w:val="28"/>
                <w:szCs w:val="28"/>
              </w:rPr>
              <w:t>Выездной летний проект VODOLEY CAMP - «Городской лагерь» в программе: развивающие занятия, тематические мероприятия, праздники.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 мероприятия</w:t>
            </w:r>
          </w:p>
        </w:tc>
      </w:tr>
      <w:tr w:rsidR="005C68D4" w14:paraId="190F9E0A" w14:textId="77777777" w:rsidTr="005C68D4">
        <w:tc>
          <w:tcPr>
            <w:tcW w:w="7206" w:type="dxa"/>
          </w:tcPr>
          <w:p w14:paraId="1B53DE45" w14:textId="0544DB18" w:rsidR="005C68D4" w:rsidRDefault="00925624" w:rsidP="00CE3EC1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3D95E0D1" wp14:editId="789064C7">
                  <wp:extent cx="4245203" cy="2828925"/>
                  <wp:effectExtent l="0" t="0" r="3175" b="0"/>
                  <wp:docPr id="630059204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30059204" name="Рисунок 630059204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49755" cy="28319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B82AE84" w14:textId="77777777" w:rsidR="005C68D4" w:rsidRDefault="005C68D4" w:rsidP="00CE3EC1">
            <w:pPr>
              <w:rPr>
                <w:noProof/>
              </w:rPr>
            </w:pPr>
          </w:p>
        </w:tc>
        <w:tc>
          <w:tcPr>
            <w:tcW w:w="2570" w:type="dxa"/>
          </w:tcPr>
          <w:p w14:paraId="5F6DF9A8" w14:textId="77777777" w:rsidR="005C68D4" w:rsidRPr="00303597" w:rsidRDefault="005C68D4" w:rsidP="00CE3E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03597">
              <w:rPr>
                <w:rFonts w:ascii="Times New Roman" w:hAnsi="Times New Roman" w:cs="Times New Roman"/>
                <w:sz w:val="28"/>
                <w:szCs w:val="28"/>
              </w:rPr>
              <w:t>Выездной летний проект VODOLEY CAMP - «Яркие люди» в программе: развивающие занятия, тематические мероприятия, праздники.</w:t>
            </w:r>
          </w:p>
        </w:tc>
      </w:tr>
      <w:tr w:rsidR="005C68D4" w14:paraId="58FCBB6A" w14:textId="77777777" w:rsidTr="005C68D4">
        <w:tc>
          <w:tcPr>
            <w:tcW w:w="7206" w:type="dxa"/>
          </w:tcPr>
          <w:p w14:paraId="21D9E335" w14:textId="77777777" w:rsidR="00925624" w:rsidRDefault="00925624" w:rsidP="00CE3EC1">
            <w:pPr>
              <w:rPr>
                <w:noProof/>
              </w:rPr>
            </w:pPr>
          </w:p>
          <w:p w14:paraId="072EB0B7" w14:textId="5554AFF7" w:rsidR="005C68D4" w:rsidRDefault="00925624" w:rsidP="00CE3EC1">
            <w:pPr>
              <w:rPr>
                <w:noProof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50965855" wp14:editId="2CEF6F5F">
                  <wp:extent cx="4259496" cy="2838450"/>
                  <wp:effectExtent l="0" t="0" r="8255" b="0"/>
                  <wp:docPr id="1264032382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64032382" name="Рисунок 1264032382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61818" cy="28399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70" w:type="dxa"/>
          </w:tcPr>
          <w:p w14:paraId="7622DD67" w14:textId="77777777" w:rsidR="00594614" w:rsidRDefault="00594614" w:rsidP="00CE3EC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EA97B71" w14:textId="77777777" w:rsidR="00594614" w:rsidRDefault="00594614" w:rsidP="00CE3EC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5697BD7" w14:textId="77777777" w:rsidR="00594614" w:rsidRDefault="00594614" w:rsidP="00CE3EC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0B6AA13" w14:textId="77777777" w:rsidR="00594614" w:rsidRDefault="00594614" w:rsidP="00CE3EC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53E101C" w14:textId="7AC0C79C" w:rsidR="005C68D4" w:rsidRPr="00303597" w:rsidRDefault="005C68D4" w:rsidP="00CE3E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0359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Выездной летний проект VODOLEY CAMP – «Славянская сага». В программе — современный </w:t>
            </w:r>
            <w:proofErr w:type="spellStart"/>
            <w:r w:rsidRPr="00303597">
              <w:rPr>
                <w:rFonts w:ascii="Times New Roman" w:hAnsi="Times New Roman" w:cs="Times New Roman"/>
                <w:sz w:val="28"/>
                <w:szCs w:val="28"/>
              </w:rPr>
              <w:t>мечевой</w:t>
            </w:r>
            <w:proofErr w:type="spellEnd"/>
            <w:r w:rsidRPr="00303597">
              <w:rPr>
                <w:rFonts w:ascii="Times New Roman" w:hAnsi="Times New Roman" w:cs="Times New Roman"/>
                <w:sz w:val="28"/>
                <w:szCs w:val="28"/>
              </w:rPr>
              <w:t xml:space="preserve"> бой, творческие мастер-классы, тематические мероприятия.</w:t>
            </w:r>
          </w:p>
        </w:tc>
      </w:tr>
    </w:tbl>
    <w:p w14:paraId="721C5808" w14:textId="77777777" w:rsidR="008E75BE" w:rsidRDefault="008E75BE"/>
    <w:sectPr w:rsidR="008E75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70E7"/>
    <w:rsid w:val="001B70E7"/>
    <w:rsid w:val="00594614"/>
    <w:rsid w:val="005C68D4"/>
    <w:rsid w:val="007409B1"/>
    <w:rsid w:val="008E75BE"/>
    <w:rsid w:val="00925624"/>
    <w:rsid w:val="00A4236C"/>
    <w:rsid w:val="00A62BF0"/>
    <w:rsid w:val="00D03E5E"/>
    <w:rsid w:val="00D82182"/>
    <w:rsid w:val="00ED6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19174F"/>
  <w15:chartTrackingRefBased/>
  <w15:docId w15:val="{B1EAC400-AB5F-4C7F-A70C-EBA298E97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E75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E75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E75B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130</Words>
  <Characters>744</Characters>
  <Application>Microsoft Office Word</Application>
  <DocSecurity>0</DocSecurity>
  <Lines>6</Lines>
  <Paragraphs>1</Paragraphs>
  <ScaleCrop>false</ScaleCrop>
  <Company/>
  <LinksUpToDate>false</LinksUpToDate>
  <CharactersWithSpaces>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Wasser</dc:creator>
  <cp:keywords/>
  <dc:description/>
  <cp:lastModifiedBy>Пользователь</cp:lastModifiedBy>
  <cp:revision>7</cp:revision>
  <dcterms:created xsi:type="dcterms:W3CDTF">2025-05-31T17:19:00Z</dcterms:created>
  <dcterms:modified xsi:type="dcterms:W3CDTF">2025-08-04T15:10:00Z</dcterms:modified>
</cp:coreProperties>
</file>